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4E72E" w14:textId="2C8F76CD" w:rsidR="00F54D59" w:rsidRDefault="00AC7973" w:rsidP="001E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Kowree</w:t>
      </w:r>
      <w:r w:rsidR="00F54D59">
        <w:rPr>
          <w:b/>
          <w:sz w:val="28"/>
          <w:szCs w:val="28"/>
        </w:rPr>
        <w:t xml:space="preserve"> Private Conservancies</w:t>
      </w:r>
      <w:r w:rsidR="00F974C9" w:rsidRPr="001E33C0">
        <w:rPr>
          <w:b/>
          <w:sz w:val="28"/>
          <w:szCs w:val="28"/>
        </w:rPr>
        <w:t xml:space="preserve"> Network </w:t>
      </w:r>
      <w:r w:rsidR="00F54D59">
        <w:rPr>
          <w:b/>
          <w:sz w:val="28"/>
          <w:szCs w:val="28"/>
        </w:rPr>
        <w:t>(KPCN)</w:t>
      </w:r>
      <w:bookmarkStart w:id="0" w:name="_GoBack"/>
      <w:bookmarkEnd w:id="0"/>
      <w:r w:rsidR="001E33C0">
        <w:rPr>
          <w:b/>
          <w:sz w:val="28"/>
          <w:szCs w:val="28"/>
        </w:rPr>
        <w:t xml:space="preserve"> </w:t>
      </w:r>
    </w:p>
    <w:p w14:paraId="0400B3F5" w14:textId="56F5BC6E" w:rsidR="001E33C0" w:rsidRDefault="001E33C0" w:rsidP="001E3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Property Summary</w:t>
      </w:r>
    </w:p>
    <w:p w14:paraId="022CC275" w14:textId="0134536C" w:rsidR="006271D1" w:rsidRDefault="00F974C9" w:rsidP="001E33C0">
      <w:pPr>
        <w:jc w:val="center"/>
        <w:rPr>
          <w:b/>
          <w:sz w:val="28"/>
          <w:szCs w:val="28"/>
        </w:rPr>
      </w:pPr>
      <w:r w:rsidRPr="001E33C0">
        <w:rPr>
          <w:b/>
          <w:sz w:val="28"/>
          <w:szCs w:val="28"/>
        </w:rPr>
        <w:t xml:space="preserve"> </w:t>
      </w:r>
    </w:p>
    <w:p w14:paraId="2F6A7353" w14:textId="77777777" w:rsidR="000A7EBB" w:rsidRPr="001E33C0" w:rsidRDefault="000A7EBB" w:rsidP="001E33C0">
      <w:pPr>
        <w:jc w:val="center"/>
        <w:rPr>
          <w:b/>
          <w:sz w:val="28"/>
          <w:szCs w:val="28"/>
        </w:rPr>
      </w:pPr>
    </w:p>
    <w:p w14:paraId="0A2CA74C" w14:textId="2FE9979F" w:rsidR="00F974C9" w:rsidRDefault="000A7EBB">
      <w:r>
        <w:t>Please place a photograph of your property here</w:t>
      </w:r>
    </w:p>
    <w:p w14:paraId="4F7111E0" w14:textId="77777777" w:rsidR="000A7EBB" w:rsidRDefault="000A7EBB"/>
    <w:p w14:paraId="3FC7AEB2" w14:textId="77777777" w:rsidR="000A7EBB" w:rsidRDefault="000A7EBB"/>
    <w:p w14:paraId="6A85AC51" w14:textId="77777777" w:rsidR="000A7EBB" w:rsidRDefault="000A7EBB"/>
    <w:p w14:paraId="25308E79" w14:textId="77777777" w:rsidR="000A7EBB" w:rsidRDefault="000A7EBB"/>
    <w:p w14:paraId="52D672C6" w14:textId="77777777" w:rsidR="000A7EBB" w:rsidRDefault="000A7EBB"/>
    <w:p w14:paraId="07FE0653" w14:textId="77777777" w:rsidR="000A7EBB" w:rsidRDefault="000A7EBB"/>
    <w:p w14:paraId="21D6F259" w14:textId="77777777" w:rsidR="000A7EBB" w:rsidRDefault="000A7EBB"/>
    <w:p w14:paraId="4E1C06D7" w14:textId="77777777" w:rsidR="000A7EBB" w:rsidRDefault="000A7EBB"/>
    <w:p w14:paraId="243F3D06" w14:textId="77777777" w:rsidR="000A7EBB" w:rsidRDefault="000A7EBB"/>
    <w:p w14:paraId="2914DDA2" w14:textId="77777777" w:rsidR="000A7EBB" w:rsidRDefault="000A7EBB"/>
    <w:p w14:paraId="20874A26" w14:textId="77777777" w:rsidR="000A7EBB" w:rsidRDefault="000A7EBB"/>
    <w:p w14:paraId="6E1AC934" w14:textId="77777777" w:rsidR="00F974C9" w:rsidRDefault="00F97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F974C9" w14:paraId="73009902" w14:textId="77777777" w:rsidTr="001E33C0">
        <w:tc>
          <w:tcPr>
            <w:tcW w:w="3085" w:type="dxa"/>
          </w:tcPr>
          <w:p w14:paraId="14A5C260" w14:textId="77777777" w:rsidR="00F974C9" w:rsidRDefault="00F974C9" w:rsidP="00F974C9">
            <w:r>
              <w:t>Owner’s name(s) &amp; contact details</w:t>
            </w:r>
          </w:p>
          <w:p w14:paraId="361E9632" w14:textId="77777777" w:rsidR="00F974C9" w:rsidRDefault="00F974C9"/>
        </w:tc>
        <w:tc>
          <w:tcPr>
            <w:tcW w:w="5431" w:type="dxa"/>
          </w:tcPr>
          <w:p w14:paraId="4E74D447" w14:textId="77777777" w:rsidR="00F974C9" w:rsidRDefault="00F974C9"/>
        </w:tc>
      </w:tr>
      <w:tr w:rsidR="00570E1E" w14:paraId="102C3CD7" w14:textId="77777777" w:rsidTr="001E33C0">
        <w:tc>
          <w:tcPr>
            <w:tcW w:w="3085" w:type="dxa"/>
          </w:tcPr>
          <w:p w14:paraId="60D53545" w14:textId="77777777" w:rsidR="00570E1E" w:rsidRDefault="00570E1E" w:rsidP="00570E1E">
            <w:r>
              <w:t>Location</w:t>
            </w:r>
          </w:p>
          <w:p w14:paraId="1BB2EB89" w14:textId="0C26B257" w:rsidR="001E33C0" w:rsidRDefault="001E33C0" w:rsidP="00570E1E"/>
        </w:tc>
        <w:tc>
          <w:tcPr>
            <w:tcW w:w="5431" w:type="dxa"/>
          </w:tcPr>
          <w:p w14:paraId="3A029573" w14:textId="77777777" w:rsidR="00570E1E" w:rsidRDefault="00570E1E"/>
        </w:tc>
      </w:tr>
      <w:tr w:rsidR="00F974C9" w14:paraId="7003D2D7" w14:textId="77777777" w:rsidTr="001E33C0">
        <w:tc>
          <w:tcPr>
            <w:tcW w:w="3085" w:type="dxa"/>
          </w:tcPr>
          <w:p w14:paraId="6E6982FD" w14:textId="77777777" w:rsidR="00F974C9" w:rsidRDefault="00F974C9">
            <w:r>
              <w:t>Size</w:t>
            </w:r>
          </w:p>
          <w:p w14:paraId="78FACD2C" w14:textId="77777777" w:rsidR="001E33C0" w:rsidRDefault="001E33C0"/>
        </w:tc>
        <w:tc>
          <w:tcPr>
            <w:tcW w:w="5431" w:type="dxa"/>
          </w:tcPr>
          <w:p w14:paraId="489DFD1B" w14:textId="77777777" w:rsidR="00F974C9" w:rsidRDefault="00F974C9"/>
        </w:tc>
      </w:tr>
      <w:tr w:rsidR="00F974C9" w14:paraId="2310BEAB" w14:textId="77777777" w:rsidTr="001E33C0">
        <w:tc>
          <w:tcPr>
            <w:tcW w:w="3085" w:type="dxa"/>
          </w:tcPr>
          <w:p w14:paraId="5DBC80BC" w14:textId="34162946" w:rsidR="00F974C9" w:rsidRDefault="001E33C0" w:rsidP="00F974C9">
            <w:r>
              <w:t xml:space="preserve">Land/Vegetation type(s) </w:t>
            </w:r>
          </w:p>
          <w:p w14:paraId="23A3853D" w14:textId="77777777" w:rsidR="00F974C9" w:rsidRDefault="00F974C9"/>
        </w:tc>
        <w:tc>
          <w:tcPr>
            <w:tcW w:w="5431" w:type="dxa"/>
          </w:tcPr>
          <w:p w14:paraId="533B3FF0" w14:textId="77777777" w:rsidR="00F974C9" w:rsidRDefault="00F974C9"/>
        </w:tc>
      </w:tr>
      <w:tr w:rsidR="000A7EBB" w14:paraId="7DFC7EDB" w14:textId="77777777" w:rsidTr="001E33C0">
        <w:tc>
          <w:tcPr>
            <w:tcW w:w="3085" w:type="dxa"/>
          </w:tcPr>
          <w:p w14:paraId="1C36FB51" w14:textId="77777777" w:rsidR="000A7EBB" w:rsidRDefault="000A7EBB" w:rsidP="00F974C9">
            <w:r>
              <w:t>Why I/we own this land</w:t>
            </w:r>
          </w:p>
          <w:p w14:paraId="087F811C" w14:textId="5A9B8B2C" w:rsidR="000A7EBB" w:rsidRDefault="000A7EBB" w:rsidP="00F974C9"/>
        </w:tc>
        <w:tc>
          <w:tcPr>
            <w:tcW w:w="5431" w:type="dxa"/>
          </w:tcPr>
          <w:p w14:paraId="1E88B7B6" w14:textId="77777777" w:rsidR="000A7EBB" w:rsidRDefault="000A7EBB"/>
        </w:tc>
      </w:tr>
      <w:tr w:rsidR="00F974C9" w14:paraId="1C3FB488" w14:textId="77777777" w:rsidTr="001E33C0">
        <w:tc>
          <w:tcPr>
            <w:tcW w:w="3085" w:type="dxa"/>
          </w:tcPr>
          <w:p w14:paraId="60D30577" w14:textId="77777777" w:rsidR="00F974C9" w:rsidRDefault="00F974C9">
            <w:r>
              <w:t>Main conservation activities</w:t>
            </w:r>
          </w:p>
          <w:p w14:paraId="546F6FDA" w14:textId="77777777" w:rsidR="001E33C0" w:rsidRDefault="001E33C0"/>
        </w:tc>
        <w:tc>
          <w:tcPr>
            <w:tcW w:w="5431" w:type="dxa"/>
          </w:tcPr>
          <w:p w14:paraId="5222CDD8" w14:textId="77777777" w:rsidR="00F974C9" w:rsidRDefault="00F974C9"/>
        </w:tc>
      </w:tr>
      <w:tr w:rsidR="00F974C9" w14:paraId="270F0610" w14:textId="77777777" w:rsidTr="001E33C0">
        <w:tc>
          <w:tcPr>
            <w:tcW w:w="3085" w:type="dxa"/>
          </w:tcPr>
          <w:p w14:paraId="52FD8FCF" w14:textId="1A859341" w:rsidR="00F974C9" w:rsidRDefault="00F974C9" w:rsidP="00F974C9">
            <w:r>
              <w:t>Other activities on property (e.g. grazing</w:t>
            </w:r>
            <w:r w:rsidR="001E33C0">
              <w:t>, cropping</w:t>
            </w:r>
            <w:r>
              <w:t xml:space="preserve"> etc.)</w:t>
            </w:r>
          </w:p>
          <w:p w14:paraId="6482E033" w14:textId="77777777" w:rsidR="00F974C9" w:rsidRDefault="00F974C9"/>
        </w:tc>
        <w:tc>
          <w:tcPr>
            <w:tcW w:w="5431" w:type="dxa"/>
          </w:tcPr>
          <w:p w14:paraId="0BDFE2DE" w14:textId="77777777" w:rsidR="00F974C9" w:rsidRDefault="00F974C9"/>
        </w:tc>
      </w:tr>
      <w:tr w:rsidR="00F974C9" w14:paraId="3D032595" w14:textId="77777777" w:rsidTr="001E33C0">
        <w:tc>
          <w:tcPr>
            <w:tcW w:w="3085" w:type="dxa"/>
          </w:tcPr>
          <w:p w14:paraId="3FB17110" w14:textId="77777777" w:rsidR="00F974C9" w:rsidRDefault="00F974C9">
            <w:r>
              <w:t>Main weed threats</w:t>
            </w:r>
          </w:p>
          <w:p w14:paraId="06685C1F" w14:textId="77777777" w:rsidR="001E33C0" w:rsidRDefault="001E33C0"/>
        </w:tc>
        <w:tc>
          <w:tcPr>
            <w:tcW w:w="5431" w:type="dxa"/>
          </w:tcPr>
          <w:p w14:paraId="6CA2CF9A" w14:textId="77777777" w:rsidR="00F974C9" w:rsidRDefault="00F974C9"/>
        </w:tc>
      </w:tr>
      <w:tr w:rsidR="00F974C9" w14:paraId="3335199E" w14:textId="77777777" w:rsidTr="001E33C0">
        <w:tc>
          <w:tcPr>
            <w:tcW w:w="3085" w:type="dxa"/>
          </w:tcPr>
          <w:p w14:paraId="3CC5887D" w14:textId="513A2BDC" w:rsidR="00F974C9" w:rsidRDefault="001E33C0" w:rsidP="00F974C9">
            <w:r>
              <w:t xml:space="preserve">Protection – covenants/ </w:t>
            </w:r>
            <w:r w:rsidR="00F974C9">
              <w:t>CMA contracts</w:t>
            </w:r>
          </w:p>
          <w:p w14:paraId="01120891" w14:textId="77777777" w:rsidR="00F974C9" w:rsidRDefault="00F974C9"/>
        </w:tc>
        <w:tc>
          <w:tcPr>
            <w:tcW w:w="5431" w:type="dxa"/>
          </w:tcPr>
          <w:p w14:paraId="2BDF5E65" w14:textId="77777777" w:rsidR="00F974C9" w:rsidRDefault="00F974C9"/>
        </w:tc>
      </w:tr>
      <w:tr w:rsidR="00F974C9" w14:paraId="46085E58" w14:textId="77777777" w:rsidTr="001E33C0">
        <w:tc>
          <w:tcPr>
            <w:tcW w:w="3085" w:type="dxa"/>
          </w:tcPr>
          <w:p w14:paraId="116EE31B" w14:textId="77777777" w:rsidR="00F974C9" w:rsidRDefault="001E33C0">
            <w:r>
              <w:t>Description</w:t>
            </w:r>
          </w:p>
          <w:p w14:paraId="172487F9" w14:textId="5DDA0031" w:rsidR="001E33C0" w:rsidRDefault="001E33C0"/>
        </w:tc>
        <w:tc>
          <w:tcPr>
            <w:tcW w:w="5431" w:type="dxa"/>
          </w:tcPr>
          <w:p w14:paraId="6F8114D0" w14:textId="77777777" w:rsidR="00F974C9" w:rsidRDefault="00F974C9"/>
        </w:tc>
      </w:tr>
      <w:tr w:rsidR="001E33C0" w14:paraId="5A43F379" w14:textId="77777777" w:rsidTr="001E33C0">
        <w:tc>
          <w:tcPr>
            <w:tcW w:w="3085" w:type="dxa"/>
          </w:tcPr>
          <w:p w14:paraId="660B4904" w14:textId="77777777" w:rsidR="001E33C0" w:rsidRDefault="001E33C0">
            <w:r>
              <w:t>Other Issues/Challenges</w:t>
            </w:r>
          </w:p>
          <w:p w14:paraId="59FCFFDC" w14:textId="77777777" w:rsidR="001E33C0" w:rsidRDefault="001E33C0"/>
          <w:p w14:paraId="04C53428" w14:textId="0F91A0DF" w:rsidR="001E33C0" w:rsidRDefault="001E33C0"/>
        </w:tc>
        <w:tc>
          <w:tcPr>
            <w:tcW w:w="5431" w:type="dxa"/>
          </w:tcPr>
          <w:p w14:paraId="1C6E9B2E" w14:textId="77777777" w:rsidR="001E33C0" w:rsidRDefault="001E33C0"/>
        </w:tc>
      </w:tr>
    </w:tbl>
    <w:p w14:paraId="4A18320E" w14:textId="77777777" w:rsidR="00F974C9" w:rsidRDefault="00F974C9"/>
    <w:p w14:paraId="1D4525FE" w14:textId="77777777" w:rsidR="00F974C9" w:rsidRDefault="00F974C9"/>
    <w:p w14:paraId="00CF5220" w14:textId="77777777" w:rsidR="00F974C9" w:rsidRDefault="00F974C9"/>
    <w:sectPr w:rsidR="00F974C9" w:rsidSect="00944C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9"/>
    <w:rsid w:val="000A7EBB"/>
    <w:rsid w:val="001E33C0"/>
    <w:rsid w:val="00433C14"/>
    <w:rsid w:val="00570E1E"/>
    <w:rsid w:val="006271D1"/>
    <w:rsid w:val="008B21FE"/>
    <w:rsid w:val="00944C50"/>
    <w:rsid w:val="00AC7973"/>
    <w:rsid w:val="00C65C2B"/>
    <w:rsid w:val="00E94499"/>
    <w:rsid w:val="00F54D59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8D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KFTG</cp:lastModifiedBy>
  <cp:revision>2</cp:revision>
  <dcterms:created xsi:type="dcterms:W3CDTF">2018-02-12T02:46:00Z</dcterms:created>
  <dcterms:modified xsi:type="dcterms:W3CDTF">2018-02-12T02:46:00Z</dcterms:modified>
</cp:coreProperties>
</file>